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C34D75" w14:textId="77777777" w:rsidR="00AD177B" w:rsidRPr="00C36801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bookmarkStart w:id="0" w:name="_GoBack"/>
      <w:bookmarkEnd w:id="0"/>
      <w:r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ANEXA II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esc cererea de finan</w:t>
      </w:r>
      <w:r w:rsidR="000051B6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ț</w:t>
      </w:r>
      <w:r w:rsidR="00E91370" w:rsidRPr="00C36801">
        <w:rPr>
          <w:rFonts w:asciiTheme="minorHAnsi" w:hAnsiTheme="minorHAnsi" w:cstheme="minorHAnsi"/>
          <w:sz w:val="22"/>
          <w:szCs w:val="22"/>
          <w:u w:val="none"/>
          <w:lang w:val="ro-RO"/>
        </w:rPr>
        <w:t>are</w:t>
      </w:r>
    </w:p>
    <w:p w14:paraId="0F7F7E90" w14:textId="77777777" w:rsidR="005E1ABE" w:rsidRPr="00C36801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92713EF" w14:textId="77777777" w:rsidR="006D177B" w:rsidRPr="00C36801" w:rsidRDefault="00977CEE" w:rsidP="00D26ED8">
      <w:pPr>
        <w:ind w:left="1080" w:hanging="1080"/>
        <w:jc w:val="both"/>
        <w:rPr>
          <w:rFonts w:asciiTheme="minorHAnsi" w:hAnsiTheme="minorHAnsi" w:cstheme="minorHAnsi"/>
          <w:i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de eligibilitate a solicitantului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A51FE9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E1F6A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partenerilor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bookmarkStart w:id="1" w:name="_Hlk503429982"/>
      <w:bookmarkStart w:id="2" w:name="_Hlk503422268"/>
      <w:r w:rsidR="0048194D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DB06CA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8065C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către reprezentantul legal sau 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48194D" w:rsidRPr="00C36801">
        <w:rPr>
          <w:rFonts w:asciiTheme="minorHAnsi" w:hAnsiTheme="minorHAnsi" w:cstheme="minorHAnsi"/>
          <w:i/>
          <w:sz w:val="22"/>
          <w:szCs w:val="22"/>
          <w:lang w:val="ro-RO"/>
        </w:rPr>
        <w:t>iu,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împuternicit </w:t>
      </w:r>
      <w:r w:rsidR="00B55539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 va atașa împuternicirea / actul administrativ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)</w:t>
      </w:r>
      <w:bookmarkEnd w:id="1"/>
      <w:r w:rsidR="00D23BE0" w:rsidRPr="00C36801">
        <w:rPr>
          <w:rFonts w:asciiTheme="minorHAnsi" w:hAnsiTheme="minorHAnsi" w:cstheme="minorHAnsi"/>
          <w:i/>
          <w:sz w:val="22"/>
          <w:szCs w:val="22"/>
          <w:lang w:val="ro-RO"/>
        </w:rPr>
        <w:t>;</w:t>
      </w:r>
      <w:bookmarkEnd w:id="2"/>
    </w:p>
    <w:p w14:paraId="5B348573" w14:textId="77777777" w:rsidR="00E91370" w:rsidRPr="00C36801" w:rsidRDefault="00860C22" w:rsidP="00D26ED8">
      <w:pPr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B700D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2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–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ia privind eligibilitatea TVA</w:t>
      </w:r>
      <w:r w:rsidR="00E91370" w:rsidRPr="00C36801">
        <w:rPr>
          <w:rStyle w:val="FootnoteReference"/>
          <w:rFonts w:asciiTheme="minorHAnsi" w:hAnsiTheme="minorHAnsi" w:cs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a solicitantului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a par</w:t>
      </w:r>
      <w:r w:rsidR="00E91370" w:rsidRPr="00C36801">
        <w:rPr>
          <w:rFonts w:asciiTheme="minorHAnsi" w:hAnsiTheme="minorHAnsi" w:cstheme="minorHAnsi"/>
          <w:b/>
          <w:sz w:val="22"/>
          <w:szCs w:val="22"/>
          <w:lang w:val="ro-RO"/>
        </w:rPr>
        <w:t>tenerilor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bookmarkStart w:id="3" w:name="_Hlk503430011"/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F44E53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împuternicirea/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3"/>
      <w:r w:rsidR="00E91370" w:rsidRPr="00C36801">
        <w:rPr>
          <w:rFonts w:asciiTheme="minorHAnsi" w:hAnsiTheme="minorHAnsi" w:cstheme="minorHAnsi"/>
          <w:bCs/>
          <w:color w:val="000000"/>
          <w:sz w:val="22"/>
          <w:szCs w:val="22"/>
          <w:lang w:val="ro-RO"/>
        </w:rPr>
        <w:t>;</w:t>
      </w:r>
    </w:p>
    <w:p w14:paraId="08F06D83" w14:textId="77777777" w:rsidR="00B207F8" w:rsidRDefault="00713F20" w:rsidP="00B44895">
      <w:pPr>
        <w:tabs>
          <w:tab w:val="left" w:pos="1620"/>
        </w:tabs>
        <w:ind w:left="1080" w:hanging="108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C36801">
        <w:rPr>
          <w:rFonts w:asciiTheme="minorHAnsi" w:hAnsiTheme="minorHAnsi" w:cstheme="minorHAnsi"/>
          <w:b/>
          <w:sz w:val="22"/>
          <w:szCs w:val="22"/>
          <w:lang w:val="ro-RO"/>
        </w:rPr>
        <w:t>3</w:t>
      </w:r>
      <w:r w:rsidR="00860C22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</w:t>
      </w:r>
      <w:r w:rsidR="00927737" w:rsidRPr="00C36801">
        <w:rPr>
          <w:rFonts w:asciiTheme="minorHAnsi" w:hAnsiTheme="minorHAnsi" w:cstheme="minorHAnsi"/>
          <w:b/>
          <w:sz w:val="22"/>
          <w:szCs w:val="22"/>
          <w:lang w:val="ro-RO"/>
        </w:rPr>
        <w:t>-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  Declara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ie pe proprie răspundere, cu privire la respectarea legisla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b/>
          <w:sz w:val="22"/>
          <w:szCs w:val="22"/>
          <w:lang w:val="ro-RO"/>
        </w:rPr>
        <w:t>ș</w:t>
      </w:r>
      <w:r w:rsidR="00D26ED8" w:rsidRPr="00C36801">
        <w:rPr>
          <w:rFonts w:asciiTheme="minorHAnsi" w:hAnsiTheme="minorHAnsi" w:cstheme="minorHAnsi"/>
          <w:b/>
          <w:sz w:val="22"/>
          <w:szCs w:val="22"/>
          <w:lang w:val="ro-RO"/>
        </w:rPr>
        <w:t>i/sau derulate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(se depune exclusiv pentru proiectele demarate anterior depunerii 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are la AM POCA în care au fost efectuate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 publice, exclusiv pentru solicitan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ii/partenerii care au calitatea de autorită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i contractante, potrivit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incidente), </w:t>
      </w:r>
      <w:bookmarkStart w:id="4" w:name="_Hlk503430048"/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de reprezentantul legal al institu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(în situa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ia în care această declara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ț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ie este 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completată și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semnată</w:t>
      </w:r>
      <w:r w:rsidR="00C87500" w:rsidRPr="00C36801">
        <w:rPr>
          <w:rFonts w:asciiTheme="minorHAnsi" w:hAnsiTheme="minorHAnsi" w:cstheme="minorHAnsi"/>
          <w:i/>
          <w:sz w:val="22"/>
          <w:szCs w:val="22"/>
          <w:lang w:val="ro-RO"/>
        </w:rPr>
        <w:t>, în nume propriu,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de </w:t>
      </w:r>
      <w:r w:rsidR="00C86468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împuternicit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 se va ata</w:t>
      </w:r>
      <w:r w:rsidR="000051B6" w:rsidRPr="00C36801">
        <w:rPr>
          <w:rFonts w:asciiTheme="minorHAnsi" w:hAnsiTheme="minorHAnsi" w:cstheme="minorHAnsi"/>
          <w:i/>
          <w:sz w:val="22"/>
          <w:szCs w:val="22"/>
          <w:lang w:val="ro-RO"/>
        </w:rPr>
        <w:t>ș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a 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>împute</w:t>
      </w:r>
      <w:r w:rsidR="006D177B" w:rsidRPr="00C36801">
        <w:rPr>
          <w:rFonts w:asciiTheme="minorHAnsi" w:hAnsiTheme="minorHAnsi" w:cstheme="minorHAnsi"/>
          <w:i/>
          <w:sz w:val="22"/>
          <w:szCs w:val="22"/>
          <w:lang w:val="ro-RO"/>
        </w:rPr>
        <w:t>r</w:t>
      </w:r>
      <w:r w:rsidR="009E1D91" w:rsidRPr="00C36801">
        <w:rPr>
          <w:rFonts w:asciiTheme="minorHAnsi" w:hAnsiTheme="minorHAnsi" w:cstheme="minorHAnsi"/>
          <w:i/>
          <w:sz w:val="22"/>
          <w:szCs w:val="22"/>
          <w:lang w:val="ro-RO"/>
        </w:rPr>
        <w:t xml:space="preserve">nicirea/ </w:t>
      </w:r>
      <w:r w:rsidR="00B44895" w:rsidRPr="00C36801">
        <w:rPr>
          <w:rFonts w:asciiTheme="minorHAnsi" w:hAnsiTheme="minorHAnsi" w:cstheme="minorHAnsi"/>
          <w:i/>
          <w:sz w:val="22"/>
          <w:szCs w:val="22"/>
          <w:lang w:val="ro-RO"/>
        </w:rPr>
        <w:t>actul administrativ)</w:t>
      </w:r>
      <w:bookmarkEnd w:id="4"/>
      <w:r w:rsidR="00062AC7" w:rsidRPr="00C36801">
        <w:rPr>
          <w:rFonts w:asciiTheme="minorHAnsi" w:hAnsiTheme="minorHAnsi" w:cstheme="minorHAnsi"/>
          <w:sz w:val="22"/>
          <w:szCs w:val="22"/>
          <w:lang w:val="ro-RO"/>
        </w:rPr>
        <w:t>;</w:t>
      </w:r>
    </w:p>
    <w:p w14:paraId="1D87D2DF" w14:textId="77777777" w:rsidR="00263976" w:rsidRPr="00C36801" w:rsidRDefault="000051B6" w:rsidP="00D26ED8">
      <w:pPr>
        <w:ind w:hanging="1080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  <w:proofErr w:type="spellStart"/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șț</w:t>
      </w:r>
      <w:proofErr w:type="spellEnd"/>
    </w:p>
    <w:p w14:paraId="7EB17F56" w14:textId="3C384A41" w:rsidR="00832D2D" w:rsidRPr="003E76F0" w:rsidRDefault="00832D2D" w:rsidP="00832D2D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Formularele enumerate se vor completa</w:t>
      </w:r>
      <w:r w:rsidR="00EA1CBB">
        <w:rPr>
          <w:rFonts w:asciiTheme="minorHAnsi" w:hAnsiTheme="minorHAnsi"/>
          <w:sz w:val="22"/>
          <w:szCs w:val="22"/>
          <w:lang w:val="ro-RO"/>
        </w:rPr>
        <w:t xml:space="preserve"> și semna electronic și se vor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încărca în format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secțiunii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finanțare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>Ulterior încărcării, pe fiecare document 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aplicația MySMIS 2014. </w:t>
      </w:r>
    </w:p>
    <w:p w14:paraId="7A6F0DA2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ATENTIE:</w:t>
      </w:r>
    </w:p>
    <w:p w14:paraId="116B08C0" w14:textId="77777777" w:rsidR="00182C73" w:rsidRPr="00C36801" w:rsidRDefault="00182C73" w:rsidP="00684E5B">
      <w:pPr>
        <w:spacing w:after="12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Suplimentar la </w:t>
      </w:r>
      <w:r w:rsidR="006D177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transmiterea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cererii de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4A3EC90E" w14:textId="77777777" w:rsidR="00DA5821" w:rsidRPr="003E76F0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5" w:name="_Hlk505193769"/>
      <w:bookmarkStart w:id="6" w:name="_Hlk503430154"/>
      <w:r w:rsidRPr="00C36801">
        <w:rPr>
          <w:rFonts w:asciiTheme="minorHAnsi" w:hAnsiTheme="minorHAnsi" w:cstheme="minorHAnsi"/>
          <w:b/>
          <w:noProof/>
          <w:sz w:val="22"/>
          <w:szCs w:val="22"/>
          <w:lang w:val="ro-RO"/>
        </w:rPr>
        <w:t>Documente suport pentru fundamentarea costurilor</w:t>
      </w:r>
      <w:r w:rsidRPr="00C36801">
        <w:rPr>
          <w:rFonts w:asciiTheme="minorHAnsi" w:hAnsiTheme="minorHAnsi" w:cstheme="minorHAnsi"/>
          <w:noProof/>
          <w:sz w:val="22"/>
          <w:szCs w:val="22"/>
          <w:lang w:val="ro-RO"/>
        </w:rPr>
        <w:t xml:space="preserve">. </w:t>
      </w:r>
      <w:r w:rsidR="00DA5821" w:rsidRPr="003E76F0">
        <w:rPr>
          <w:rFonts w:asciiTheme="minorHAnsi" w:hAnsiTheme="minorHAnsi"/>
          <w:sz w:val="22"/>
          <w:szCs w:val="22"/>
          <w:lang w:val="ro-RO"/>
        </w:rPr>
        <w:t>-</w:t>
      </w:r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vor imprima, scana și încărca format .</w:t>
      </w:r>
      <w:proofErr w:type="spellStart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Buget –Activități și cheltuieli a cererii de finanțare;</w:t>
      </w:r>
    </w:p>
    <w:p w14:paraId="65B3ED48" w14:textId="77777777" w:rsidR="00575EE3" w:rsidRPr="003E76F0" w:rsidRDefault="00575EE3" w:rsidP="00575EE3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7" w:name="_Hlk501531294"/>
      <w:r w:rsidRPr="00575EE3">
        <w:rPr>
          <w:rFonts w:asciiTheme="minorHAnsi" w:hAnsiTheme="minorHAnsi"/>
          <w:b/>
          <w:sz w:val="22"/>
          <w:szCs w:val="22"/>
          <w:lang w:val="ro-RO"/>
        </w:rPr>
        <w:t>Documentul care atestă calitatea de reprezentant legal al entității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pentru solicitanții/partenerii organizațiilor de drept privat</w:t>
      </w:r>
      <w:bookmarkEnd w:id="7"/>
      <w:r w:rsidRPr="003E76F0">
        <w:rPr>
          <w:rFonts w:asciiTheme="minorHAnsi" w:hAnsiTheme="minorHAnsi"/>
          <w:sz w:val="22"/>
          <w:szCs w:val="22"/>
          <w:lang w:val="ro-RO"/>
        </w:rPr>
        <w:t xml:space="preserve"> - 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Pr="003E76F0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;</w:t>
      </w:r>
    </w:p>
    <w:p w14:paraId="42A2E322" w14:textId="77777777" w:rsidR="00DA5821" w:rsidRPr="005B55C2" w:rsidRDefault="00D006CE" w:rsidP="00DA5821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Împuternicirea/actul administrativ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în situația în care, documentele aferente cererii de finanțare și cererea de finanțare sunt completate și semnate, în nume propriu, de către împuternicit</w:t>
      </w:r>
      <w:r w:rsidR="00DA5821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DA5821" w:rsidRPr="005B55C2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se va elabora, imprima, semna, scana, încărca format .</w:t>
      </w:r>
      <w:proofErr w:type="spellStart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DA5821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p w14:paraId="7DF0727A" w14:textId="76DDC26C" w:rsidR="00D006CE" w:rsidRPr="005B55C2" w:rsidRDefault="00D006CE" w:rsidP="00C36801">
      <w:pPr>
        <w:numPr>
          <w:ilvl w:val="0"/>
          <w:numId w:val="24"/>
        </w:numPr>
        <w:tabs>
          <w:tab w:val="clear" w:pos="1260"/>
          <w:tab w:val="num" w:pos="993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5B55C2">
        <w:rPr>
          <w:rFonts w:asciiTheme="minorHAnsi" w:hAnsiTheme="minorHAnsi" w:cstheme="minorHAnsi"/>
          <w:b/>
          <w:sz w:val="22"/>
          <w:szCs w:val="22"/>
          <w:lang w:val="ro-RO"/>
        </w:rPr>
        <w:t>Documente de constituire/înființare/organizare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și funcționare pentru partener/parteneri, alții decât autoritățile și instituțiile publice, din care să reiasă că </w:t>
      </w:r>
      <w:proofErr w:type="spellStart"/>
      <w:r w:rsidRPr="005B55C2">
        <w:rPr>
          <w:rFonts w:asciiTheme="minorHAnsi" w:hAnsiTheme="minorHAnsi" w:cstheme="minorHAnsi"/>
          <w:sz w:val="22"/>
          <w:szCs w:val="22"/>
          <w:lang w:val="ro-RO"/>
        </w:rPr>
        <w:t>aceştia</w:t>
      </w:r>
      <w:proofErr w:type="spellEnd"/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au competențe/atribuții necesare și dovedite în domeniul în care se încadrează obiectivele proiectului propus</w:t>
      </w:r>
      <w:r w:rsidR="00B57FE2"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- 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 xml:space="preserve">- </w:t>
      </w:r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se va imprima, semna, scana, încărca format .</w:t>
      </w:r>
      <w:proofErr w:type="spellStart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="00B57FE2" w:rsidRPr="005B55C2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</w:t>
      </w:r>
      <w:r w:rsidR="00B57FE2" w:rsidRPr="005B55C2">
        <w:rPr>
          <w:rFonts w:asciiTheme="minorHAnsi" w:hAnsiTheme="minorHAnsi" w:cs="Arial"/>
          <w:noProof/>
          <w:color w:val="000000"/>
          <w:sz w:val="22"/>
          <w:szCs w:val="22"/>
          <w:lang w:val="ro-RO"/>
        </w:rPr>
        <w:t>;</w:t>
      </w:r>
      <w:r w:rsidRPr="005B55C2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</w:p>
    <w:bookmarkEnd w:id="5"/>
    <w:bookmarkEnd w:id="6"/>
    <w:p w14:paraId="0FEA9BF1" w14:textId="77777777" w:rsidR="00BF2647" w:rsidRPr="00C36801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FD7822" w:rsidRPr="00C36801">
        <w:rPr>
          <w:rFonts w:asciiTheme="minorHAnsi" w:hAnsiTheme="minorHAnsi" w:cstheme="minorHAnsi"/>
          <w:b/>
          <w:sz w:val="22"/>
          <w:szCs w:val="22"/>
          <w:lang w:val="ro-RO"/>
        </w:rPr>
        <w:t>II.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</w:p>
    <w:p w14:paraId="366D2A71" w14:textId="77777777" w:rsidR="00BF2647" w:rsidRPr="00C36801" w:rsidRDefault="00BF2647" w:rsidP="00BF2647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DE ELIGIBILITATE </w:t>
      </w:r>
    </w:p>
    <w:p w14:paraId="15020C3E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9C5C2D" w14:textId="4559805B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&gt;, posesor al CI…, nr…… eliberat de …., în calitate de 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720CDB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împuternicit</w:t>
      </w:r>
      <w:r w:rsidR="00720CDB"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ionat, pentru care se solicită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finanțare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din POCA, declar pe proprie răspundere, cunoscând prevederile art. 326 din Codul Penal cu privire la falsul în </w:t>
      </w:r>
      <w:r w:rsidR="00BF7ABC" w:rsidRPr="00C36801">
        <w:rPr>
          <w:rFonts w:asciiTheme="minorHAnsi" w:hAnsiTheme="minorHAnsi" w:cstheme="minorHAnsi"/>
          <w:sz w:val="22"/>
          <w:szCs w:val="22"/>
          <w:lang w:val="ro-RO"/>
        </w:rPr>
        <w:t>declarații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, că:</w:t>
      </w:r>
    </w:p>
    <w:p w14:paraId="2B88DFE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face obiectul</w:t>
      </w:r>
      <w:r w:rsidRPr="00C36801">
        <w:rPr>
          <w:rStyle w:val="FootnoteReference"/>
          <w:rFonts w:asciiTheme="minorHAnsi" w:hAnsiTheme="minorHAnsi" w:cstheme="minorHAnsi"/>
          <w:b/>
          <w:sz w:val="22"/>
        </w:rPr>
        <w:footnoteReference w:id="2"/>
      </w:r>
      <w:r w:rsidRPr="00C36801">
        <w:rPr>
          <w:rFonts w:asciiTheme="minorHAnsi" w:hAnsiTheme="minorHAnsi" w:cstheme="minorHAnsi"/>
        </w:rPr>
        <w:t xml:space="preserve"> </w:t>
      </w:r>
      <w:r w:rsidRPr="00C36801">
        <w:rPr>
          <w:rFonts w:asciiTheme="minorHAnsi" w:hAnsiTheme="minorHAnsi" w:cstheme="minorHAnsi"/>
          <w:b/>
        </w:rPr>
        <w:t>unei alte solicitări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ionale: </w:t>
      </w:r>
    </w:p>
    <w:p w14:paraId="3D0335B4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3F30137B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32682E66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Proiectul propus spre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a fost încheiat în mod fizic sau implementat integral înainte de depunerea cererii de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 la autoritatea de management, indiferent dacă toate plă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ile aferente au fost efectuate de către beneficiar (art. 65, alin (6) din Reg. 1303/2013): </w:t>
      </w:r>
    </w:p>
    <w:p w14:paraId="61C8DB4A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Da</w:t>
      </w:r>
    </w:p>
    <w:p w14:paraId="719196B9" w14:textId="77777777" w:rsidR="00BF2647" w:rsidRPr="00C36801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 w:cstheme="minorHAnsi"/>
          <w:bCs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instrText xml:space="preserve"> FORMCHECKBOX </w:instrText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</w:r>
      <w:r w:rsidR="005861D7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separate"/>
      </w:r>
      <w:r w:rsidRPr="00C36801">
        <w:rPr>
          <w:rFonts w:asciiTheme="minorHAnsi" w:hAnsiTheme="minorHAnsi" w:cstheme="minorHAnsi"/>
          <w:bCs/>
          <w:sz w:val="22"/>
          <w:szCs w:val="22"/>
          <w:lang w:val="ro-RO"/>
        </w:rPr>
        <w:fldChar w:fldCharType="end"/>
      </w:r>
      <w:r w:rsidR="00BF2647" w:rsidRPr="00C36801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 Nu</w:t>
      </w:r>
    </w:p>
    <w:p w14:paraId="7950262C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 xml:space="preserve">Proiectul ce constituie obiectul prezentei cereri de </w:t>
      </w:r>
      <w:r w:rsidR="00BF7ABC" w:rsidRPr="00C36801">
        <w:rPr>
          <w:rFonts w:asciiTheme="minorHAnsi" w:hAnsiTheme="minorHAnsi" w:cstheme="minorHAnsi"/>
        </w:rPr>
        <w:t>finanțare</w:t>
      </w:r>
      <w:r w:rsidRPr="00C36801">
        <w:rPr>
          <w:rFonts w:asciiTheme="minorHAnsi" w:hAnsiTheme="minorHAnsi" w:cstheme="minorHAnsi"/>
        </w:rPr>
        <w:t xml:space="preserve"> (în întregime sau par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ial, respectiv anumite activită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 xml:space="preserve">i din proiect) </w:t>
      </w:r>
      <w:r w:rsidRPr="00C36801">
        <w:rPr>
          <w:rFonts w:asciiTheme="minorHAnsi" w:hAnsiTheme="minorHAnsi" w:cstheme="minorHAnsi"/>
          <w:b/>
        </w:rPr>
        <w:t>nu a mai beneficiat de sprijin financiar</w:t>
      </w:r>
      <w:r w:rsidRPr="00C36801">
        <w:rPr>
          <w:rFonts w:asciiTheme="minorHAnsi" w:hAnsiTheme="minorHAnsi" w:cstheme="minorHAnsi"/>
        </w:rPr>
        <w:t xml:space="preserve"> din fonduri publice (inclusiv UE, norvegiene, elve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iene) sau din partea institu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iilor financiare interna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ionale în ultimii 5 ani (dublă finan</w:t>
      </w:r>
      <w:r w:rsidR="000051B6" w:rsidRPr="00C36801">
        <w:rPr>
          <w:rFonts w:asciiTheme="minorHAnsi" w:hAnsiTheme="minorHAnsi" w:cstheme="minorHAnsi"/>
        </w:rPr>
        <w:t>ț</w:t>
      </w:r>
      <w:r w:rsidRPr="00C36801">
        <w:rPr>
          <w:rFonts w:asciiTheme="minorHAnsi" w:hAnsiTheme="minorHAnsi" w:cstheme="minorHAnsi"/>
        </w:rPr>
        <w:t>are).</w:t>
      </w:r>
    </w:p>
    <w:p w14:paraId="12D566A4" w14:textId="77777777" w:rsidR="00BF2647" w:rsidRPr="00C36801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  <w:b/>
        </w:rPr>
        <w:t>(denumirea solicitantului/partenerului) NU</w:t>
      </w:r>
      <w:r w:rsidRPr="00C36801">
        <w:rPr>
          <w:rFonts w:asciiTheme="minorHAnsi" w:hAnsiTheme="minorHAnsi" w:cstheme="minorHAnsi"/>
        </w:rPr>
        <w:t xml:space="preserve"> se află în niciuna din următoarele </w:t>
      </w:r>
      <w:r w:rsidR="00BF7ABC" w:rsidRPr="00C36801">
        <w:rPr>
          <w:rFonts w:asciiTheme="minorHAnsi" w:hAnsiTheme="minorHAnsi" w:cstheme="minorHAnsi"/>
        </w:rPr>
        <w:t>situații</w:t>
      </w:r>
      <w:r w:rsidRPr="00C36801">
        <w:rPr>
          <w:rFonts w:asciiTheme="minorHAnsi" w:hAnsiTheme="minorHAnsi" w:cstheme="minorHAnsi"/>
        </w:rPr>
        <w:t>:</w:t>
      </w:r>
    </w:p>
    <w:p w14:paraId="1FCF5069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6F4C93C6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67CE05A5" w14:textId="77777777" w:rsidR="005C7DC6" w:rsidRPr="00C36801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C36801">
        <w:rPr>
          <w:rFonts w:asciiTheme="minorHAnsi" w:hAnsiTheme="minorHAnsi" w:cstheme="minorHAnsi"/>
          <w:sz w:val="22"/>
          <w:szCs w:val="22"/>
          <w:lang w:val="ro-RO"/>
        </w:rPr>
        <w:t>şi</w:t>
      </w:r>
      <w:proofErr w:type="spellEnd"/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65BB6860" w14:textId="77777777" w:rsidR="005C7DC6" w:rsidRPr="00C36801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C36801">
        <w:rPr>
          <w:rFonts w:asciiTheme="minorHAnsi" w:hAnsiTheme="minorHAnsi" w:cs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61A0181E" w14:textId="77777777" w:rsidR="005C7DC6" w:rsidRPr="00C36801" w:rsidRDefault="005C7DC6" w:rsidP="005C7DC6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5CA30A8" w14:textId="77777777" w:rsidR="00BF2647" w:rsidRPr="00C36801" w:rsidRDefault="00BF2647" w:rsidP="00BF2647">
      <w:pPr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Reprezentant legal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/</w:t>
      </w:r>
      <w:r w:rsidR="00CF1878" w:rsidRPr="00C36801">
        <w:rPr>
          <w:rFonts w:asciiTheme="minorHAnsi" w:hAnsiTheme="minorHAnsi" w:cstheme="minorHAnsi"/>
          <w:b/>
          <w:sz w:val="22"/>
          <w:szCs w:val="22"/>
          <w:lang w:val="ro-RO"/>
        </w:rPr>
        <w:t>Î</w:t>
      </w:r>
      <w:r w:rsidR="00AD4A96" w:rsidRPr="00C36801">
        <w:rPr>
          <w:rFonts w:asciiTheme="minorHAnsi" w:hAnsiTheme="minorHAnsi" w:cstheme="minorHAnsi"/>
          <w:b/>
          <w:sz w:val="22"/>
          <w:szCs w:val="22"/>
          <w:lang w:val="ro-RO"/>
        </w:rPr>
        <w:t>mputernicit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,</w:t>
      </w:r>
    </w:p>
    <w:p w14:paraId="48B97D3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Nume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 prenume </w:t>
      </w:r>
      <w:r w:rsidRPr="00C36801">
        <w:rPr>
          <w:rFonts w:asciiTheme="minorHAnsi" w:hAnsiTheme="minorHAnsi" w:cstheme="minorHAnsi"/>
          <w:i/>
          <w:sz w:val="22"/>
          <w:szCs w:val="22"/>
          <w:lang w:val="ro-RO"/>
        </w:rPr>
        <w:t>(litere mari de tipar)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……………………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F066FB2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Data:…………………..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04F7ADAD" w14:textId="77777777" w:rsidR="00BF2647" w:rsidRPr="00C36801" w:rsidRDefault="00BF2647" w:rsidP="00BF264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Semnătura ……………….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ab/>
      </w:r>
    </w:p>
    <w:p w14:paraId="2CCE6731" w14:textId="77777777" w:rsidR="00D26ED8" w:rsidRPr="00C36801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 xml:space="preserve">ANEXA NR. </w:t>
      </w:r>
      <w:r w:rsidR="00874DC6" w:rsidRPr="00C36801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t>I.2</w:t>
      </w:r>
    </w:p>
    <w:p w14:paraId="05599620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58E0FC80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914"/>
      </w:tblGrid>
      <w:tr w:rsidR="00D26ED8" w:rsidRPr="00C36801" w14:paraId="1F8A292A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A43A127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C36801" w14:paraId="3DFF46D3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59FB7D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2111ABFA" w14:textId="77777777" w:rsidR="002F5A1D" w:rsidRPr="00C36801" w:rsidRDefault="002F5A1D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71028F27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DE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00F6A5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A3AB36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C36801" w14:paraId="5A649576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02E053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383354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C6AA6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381C5F5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B9F26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68657B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9440CB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EA8088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AE06C50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0923DA5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5D4B7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C36801" w14:paraId="0CD2955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D62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66BFB7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5B907C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EECAF9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9BCBF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1FE55BD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197DD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Ap.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tal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1548F9E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2BEDF4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6E9599B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16826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Fax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E26D0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37A5D9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727E1888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4FBF43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A801C01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C36801" w14:paraId="42140C07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784F0BA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0364EA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61E372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48B019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E74FA3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24D02DC4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6BFBD5C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C36801" w14:paraId="68B88AF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788CA5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C36801" w14:paraId="653B1F3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AB88E6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2. 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ie publică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sistem judiciar accesibile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transparente</w:t>
            </w:r>
          </w:p>
        </w:tc>
      </w:tr>
      <w:tr w:rsidR="00D26ED8" w:rsidRPr="00C36801" w14:paraId="56F26BEC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829641D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39FCEAD8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D233033" w14:textId="77777777" w:rsidR="00D26ED8" w:rsidRPr="00C36801" w:rsidRDefault="00D26ED8" w:rsidP="00874DC6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Prioritatea de investi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11i Efectuarea de investi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ii în capacitatea institu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ională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în eficien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a administra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iilor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serviciilor publice la nivel na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ional, regional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 xml:space="preserve">i local în vederea realizării de reforme, a unei mai bune legiferări 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ș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i a bunei guvernan</w:t>
            </w:r>
            <w:r w:rsidR="000051B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ț</w:t>
            </w:r>
            <w:r w:rsidR="00874DC6" w:rsidRPr="00C36801">
              <w:rPr>
                <w:rFonts w:asciiTheme="minorHAnsi" w:hAnsiTheme="minorHAnsi" w:cstheme="minorHAnsi"/>
                <w:i/>
                <w:sz w:val="22"/>
                <w:szCs w:val="22"/>
                <w:lang w:val="ro-RO"/>
              </w:rPr>
              <w:t>e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</w:p>
        </w:tc>
      </w:tr>
      <w:tr w:rsidR="00D26ED8" w:rsidRPr="00C36801" w14:paraId="089BA9D2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6CA43E6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4EF33119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6CE99E8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7D39682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AF616C" w14:textId="77777777" w:rsidR="00D26ED8" w:rsidRPr="00C36801" w:rsidRDefault="00D26ED8" w:rsidP="00847238">
            <w:pPr>
              <w:ind w:left="180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16DBCD1F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E5DFDBC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2F5A1D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14D5BF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58DE1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BBADC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033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C36801" w14:paraId="73FEEC6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20564F6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0ED9798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C05715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C36801" w14:paraId="343B6D34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816F82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33AF884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6D926BA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C36801" w14:paraId="41425A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0D1743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296422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C36801" w14:paraId="3B4A12B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83AB29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23CEE38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F9FB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C36801" w14:paraId="40F18DF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2FCA277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26ED8" w:rsidRPr="00C36801" w14:paraId="43FA58E6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DDF20CF" w14:textId="77777777" w:rsidR="00D26ED8" w:rsidRPr="00C36801" w:rsidRDefault="00D26ED8" w:rsidP="0084723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76315621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5601"/>
        <w:gridCol w:w="3558"/>
      </w:tblGrid>
      <w:tr w:rsidR="00D26ED8" w:rsidRPr="00C36801" w14:paraId="1677415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22360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7BD40F96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66D50C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7E209" w14:textId="77777777" w:rsidR="00D26ED8" w:rsidRPr="00C36801" w:rsidRDefault="00D26ED8" w:rsidP="0084723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iunii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C36801" w14:paraId="389C71A1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B125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2D30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66D5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73211BB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BFEE0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A5EE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82C9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187CD2D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0BB8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981777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92B1D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E44C169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728CA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4A760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5C7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568A71F8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BCA81E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184326AA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D26ED8" w:rsidRPr="00C36801" w14:paraId="1F123FD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0CFD" w14:textId="77777777" w:rsidR="00D26ED8" w:rsidRPr="00C36801" w:rsidRDefault="00D26ED8" w:rsidP="00874DC6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ș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| </w:t>
            </w:r>
            <w:r w:rsidR="00874DC6"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6A7943D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272313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C36801" w14:paraId="35CE8C6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2BF122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ț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ia: 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C3680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C36801" w14:paraId="1C6E233F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35B6" w14:textId="77777777" w:rsidR="00D26ED8" w:rsidRPr="00C36801" w:rsidRDefault="00D26ED8" w:rsidP="0084723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33D5641B" w14:textId="77777777" w:rsidR="00D26ED8" w:rsidRPr="00C36801" w:rsidRDefault="00D26ED8" w:rsidP="0034152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E46834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C36801">
              <w:rPr>
                <w:rFonts w:asciiTheme="minorHAnsi" w:hAnsiTheme="minorHAnsi" w:cs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484AEDA5" w14:textId="77777777" w:rsidR="00D26ED8" w:rsidRPr="00C36801" w:rsidRDefault="00D26ED8" w:rsidP="00D26ED8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  <w:lang w:val="ro-RO" w:eastAsia="ro-RO"/>
        </w:rPr>
      </w:pPr>
    </w:p>
    <w:p w14:paraId="7D8BB0E6" w14:textId="77777777" w:rsidR="00D26ED8" w:rsidRPr="00C36801" w:rsidRDefault="00D26ED8" w:rsidP="00D26ED8">
      <w:pPr>
        <w:pageBreakBefore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sz w:val="22"/>
          <w:szCs w:val="22"/>
          <w:lang w:val="ro-RO"/>
        </w:rPr>
        <w:lastRenderedPageBreak/>
        <w:t>ANEXA NR. II.3</w:t>
      </w:r>
    </w:p>
    <w:p w14:paraId="730E5F36" w14:textId="77777777" w:rsidR="00D26ED8" w:rsidRPr="00C36801" w:rsidRDefault="00D26ED8" w:rsidP="00D26ED8">
      <w:pPr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9679DF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b/>
          <w:bCs/>
          <w:sz w:val="22"/>
          <w:szCs w:val="22"/>
          <w:lang w:val="ro-RO"/>
        </w:rPr>
      </w:pPr>
    </w:p>
    <w:p w14:paraId="6723F69A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DECLARA</w:t>
      </w:r>
      <w:r w:rsidR="000051B6"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b/>
          <w:bCs/>
          <w:sz w:val="22"/>
          <w:szCs w:val="22"/>
          <w:lang w:val="ro-RO"/>
        </w:rPr>
        <w:t xml:space="preserve">IE  </w:t>
      </w:r>
    </w:p>
    <w:p w14:paraId="69B86508" w14:textId="77777777" w:rsidR="00D26ED8" w:rsidRPr="00C36801" w:rsidRDefault="00D26ED8" w:rsidP="00D26ED8">
      <w:pPr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cu privire la respectarea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iei europene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ionale incidente, pentru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</w:t>
      </w:r>
    </w:p>
    <w:p w14:paraId="6208E41B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A23D7D9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1C1C52DC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05A39027" w14:textId="77777777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6EDDCD8E" w14:textId="159DFABA" w:rsidR="00D26ED8" w:rsidRPr="00C36801" w:rsidRDefault="00D26ED8" w:rsidP="00D26ED8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C36801">
        <w:rPr>
          <w:rFonts w:asciiTheme="minorHAnsi" w:hAnsiTheme="minorHAnsi" w:cstheme="minorHAnsi"/>
          <w:sz w:val="22"/>
          <w:szCs w:val="22"/>
          <w:lang w:val="ro-RO"/>
        </w:rPr>
        <w:t>Subsemnatul/subsemnata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prenume, nume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posesor al CI…, nr…… eliberat de …., în calitate de reprezentant legal</w:t>
      </w:r>
      <w:r w:rsidR="000D70AB" w:rsidRPr="00C36801">
        <w:rPr>
          <w:rFonts w:asciiTheme="minorHAnsi" w:hAnsiTheme="minorHAnsi" w:cstheme="minorHAnsi"/>
          <w:sz w:val="22"/>
          <w:szCs w:val="22"/>
          <w:lang w:val="ro-RO"/>
        </w:rPr>
        <w:t>/împuternicit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 al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 xml:space="preserve">denumire 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solicitant/partener &gt;, în cadrul proiectului &lt;</w:t>
      </w:r>
      <w:r w:rsidRPr="00C36801">
        <w:rPr>
          <w:rFonts w:asciiTheme="minorHAnsi" w:hAnsiTheme="minorHAnsi" w:cstheme="minorHAnsi"/>
          <w:i/>
          <w:iCs/>
          <w:sz w:val="22"/>
          <w:szCs w:val="22"/>
          <w:lang w:val="ro-RO"/>
        </w:rPr>
        <w:t>titlul proiectului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&gt;, pentru a putea participa în proiectul sus men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ionat, pentru care se solicită finan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are din POCA, declar pe proprie răspundere, cunoscând prevederile art. 326 din Codul Penal cu privire la falsul în declara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ii, că toate achizi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iile publice, prevăzute în proiect, demarate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i/sau derulate până la data prezentei, respectă legisla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ia europeană 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ș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>i na</w:t>
      </w:r>
      <w:r w:rsidR="000051B6" w:rsidRPr="00C36801">
        <w:rPr>
          <w:rFonts w:asciiTheme="minorHAnsi" w:hAnsiTheme="minorHAnsi" w:cstheme="minorHAnsi"/>
          <w:sz w:val="22"/>
          <w:szCs w:val="22"/>
          <w:lang w:val="ro-RO"/>
        </w:rPr>
        <w:t>ț</w:t>
      </w:r>
      <w:r w:rsidRPr="00C36801">
        <w:rPr>
          <w:rFonts w:asciiTheme="minorHAnsi" w:hAnsiTheme="minorHAnsi" w:cstheme="minorHAnsi"/>
          <w:sz w:val="22"/>
          <w:szCs w:val="22"/>
          <w:lang w:val="ro-RO"/>
        </w:rPr>
        <w:t xml:space="preserve">ională incidentă.  </w:t>
      </w:r>
    </w:p>
    <w:p w14:paraId="4E23B2ED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A940F21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D154772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462ADD1" w14:textId="77777777" w:rsidR="00D26ED8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8B2F6C0" w14:textId="77777777" w:rsidR="00C55B42" w:rsidRDefault="00C55B42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81AD90A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19054208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79C2E7DF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5465457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361E7109" w14:textId="77777777" w:rsidR="00D26ED8" w:rsidRPr="00C36801" w:rsidRDefault="00D26ED8" w:rsidP="00D26ED8">
      <w:pPr>
        <w:rPr>
          <w:rFonts w:asciiTheme="minorHAnsi" w:hAnsiTheme="minorHAnsi" w:cstheme="minorHAnsi"/>
          <w:sz w:val="22"/>
          <w:szCs w:val="22"/>
          <w:lang w:val="ro-RO"/>
        </w:rPr>
      </w:pPr>
    </w:p>
    <w:sectPr w:rsidR="00D26ED8" w:rsidRPr="00C36801" w:rsidSect="00B93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85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3DCCE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591E79F2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56813" w14:textId="77777777" w:rsidR="00B12940" w:rsidRDefault="00B12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433D1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3562D8">
      <w:rPr>
        <w:rFonts w:ascii="Arial" w:hAnsi="Arial" w:cs="Arial"/>
        <w:noProof/>
        <w:snapToGrid w:val="0"/>
        <w:sz w:val="14"/>
        <w:szCs w:val="14"/>
        <w:lang w:eastAsia="en-US"/>
      </w:rPr>
      <w:t>5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FD3BF" w14:textId="77777777" w:rsidR="00B12940" w:rsidRDefault="00B129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F2A7A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5C2E465F" w14:textId="77777777" w:rsidR="006244F8" w:rsidRPr="00280C0F" w:rsidRDefault="006244F8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7C5C5E4D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7E9AA2FC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</w:t>
      </w:r>
      <w:r w:rsidRPr="002B4DA9">
        <w:rPr>
          <w:rFonts w:asciiTheme="minorHAnsi" w:hAnsiTheme="minorHAnsi"/>
          <w:sz w:val="18"/>
          <w:szCs w:val="18"/>
          <w:lang w:val="ro-RO"/>
        </w:rPr>
        <w:t>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9E73C" w14:textId="77777777" w:rsidR="00B12940" w:rsidRDefault="00B129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EC430" w14:textId="77777777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6EA96F61" w14:textId="77777777" w:rsidR="006F0645" w:rsidRDefault="006F0645" w:rsidP="00C51489">
    <w:pP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6D2979D3" w14:textId="45DDB405" w:rsidR="00B12940" w:rsidRDefault="006F0645" w:rsidP="00B83FEB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POCA/</w:t>
    </w:r>
    <w:r w:rsidR="00C76AD2">
      <w:rPr>
        <w:rFonts w:ascii="Trebuchet MS" w:hAnsi="Trebuchet MS" w:cs="Arial"/>
        <w:i/>
        <w:color w:val="1F497D"/>
        <w:sz w:val="18"/>
        <w:szCs w:val="18"/>
        <w:lang w:val="ro-RO"/>
      </w:rPr>
      <w:t>1014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/2/</w:t>
    </w:r>
    <w:r w:rsidR="00F0201A">
      <w:rPr>
        <w:rFonts w:ascii="Trebuchet MS" w:hAnsi="Trebuchet MS" w:cs="Arial"/>
        <w:i/>
        <w:color w:val="1F497D"/>
        <w:sz w:val="18"/>
        <w:szCs w:val="18"/>
        <w:lang w:val="ro-RO"/>
      </w:rPr>
      <w:t>1</w:t>
    </w:r>
    <w:r w:rsidR="00E4162E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r>
      <w:rPr>
        <w:rFonts w:ascii="Trebuchet MS" w:hAnsi="Trebuchet MS" w:cs="Arial"/>
        <w:i/>
        <w:color w:val="1F497D"/>
        <w:sz w:val="18"/>
        <w:szCs w:val="18"/>
        <w:lang w:val="ro-RO"/>
      </w:rPr>
      <w:t>(</w:t>
    </w:r>
    <w:r w:rsidR="00584551">
      <w:rPr>
        <w:rFonts w:ascii="Trebuchet MS" w:hAnsi="Trebuchet MS" w:cs="Arial"/>
        <w:i/>
        <w:color w:val="1F497D"/>
        <w:sz w:val="18"/>
        <w:szCs w:val="18"/>
        <w:lang w:val="ro-RO"/>
      </w:rPr>
      <w:t>CP1</w:t>
    </w:r>
    <w:r w:rsidR="00C76AD2">
      <w:rPr>
        <w:rFonts w:ascii="Trebuchet MS" w:hAnsi="Trebuchet MS" w:cs="Arial"/>
        <w:i/>
        <w:color w:val="1F497D"/>
        <w:sz w:val="18"/>
        <w:szCs w:val="18"/>
        <w:lang w:val="ro-RO"/>
      </w:rPr>
      <w:t>8</w:t>
    </w: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>/20</w:t>
    </w:r>
    <w:r w:rsidR="00F5554A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C76AD2">
      <w:rPr>
        <w:rFonts w:ascii="Trebuchet MS" w:hAnsi="Trebuchet MS" w:cs="Arial"/>
        <w:i/>
        <w:color w:val="1F497D"/>
        <w:sz w:val="18"/>
        <w:szCs w:val="18"/>
        <w:lang w:val="ro-RO"/>
      </w:rPr>
      <w:t>2</w:t>
    </w:r>
    <w:r w:rsidR="001900B7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  <w:bookmarkStart w:id="8" w:name="_Hlk528070494"/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>pentru regiune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a</w:t>
    </w:r>
    <w:r w:rsidR="00B93542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mai dezvoltat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>ă</w:t>
    </w:r>
    <w:bookmarkEnd w:id="8"/>
    <w:r>
      <w:rPr>
        <w:rFonts w:ascii="Trebuchet MS" w:hAnsi="Trebuchet MS" w:cs="Arial"/>
        <w:i/>
        <w:color w:val="1F497D"/>
        <w:sz w:val="18"/>
        <w:szCs w:val="18"/>
        <w:lang w:val="ro-RO"/>
      </w:rPr>
      <w:t>)</w:t>
    </w:r>
    <w:r w:rsidR="00B1294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 </w:t>
    </w:r>
  </w:p>
  <w:p w14:paraId="5200145F" w14:textId="72F5D78B" w:rsidR="006F0645" w:rsidRPr="00B83FEB" w:rsidRDefault="00B93542" w:rsidP="004B0F40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4F2E0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                        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F0645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 </w:t>
    </w:r>
  </w:p>
  <w:p w14:paraId="681A5BFF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56483D85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1B24" w14:textId="77777777" w:rsidR="00B12940" w:rsidRDefault="00B129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1C25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418F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E27"/>
    <w:rsid w:val="00076A13"/>
    <w:rsid w:val="000803AA"/>
    <w:rsid w:val="00081237"/>
    <w:rsid w:val="00081342"/>
    <w:rsid w:val="000830F1"/>
    <w:rsid w:val="0008408F"/>
    <w:rsid w:val="00084173"/>
    <w:rsid w:val="00084748"/>
    <w:rsid w:val="000852C7"/>
    <w:rsid w:val="000854DA"/>
    <w:rsid w:val="00085914"/>
    <w:rsid w:val="00086389"/>
    <w:rsid w:val="00086DF9"/>
    <w:rsid w:val="00087C29"/>
    <w:rsid w:val="00092300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68B7"/>
    <w:rsid w:val="000B7717"/>
    <w:rsid w:val="000B77D1"/>
    <w:rsid w:val="000B7F95"/>
    <w:rsid w:val="000C0BCB"/>
    <w:rsid w:val="000C0EF0"/>
    <w:rsid w:val="000C1339"/>
    <w:rsid w:val="000C3543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50CD"/>
    <w:rsid w:val="000D52FB"/>
    <w:rsid w:val="000D53E7"/>
    <w:rsid w:val="000D6400"/>
    <w:rsid w:val="000D66D3"/>
    <w:rsid w:val="000D6D0B"/>
    <w:rsid w:val="000D70AB"/>
    <w:rsid w:val="000E078D"/>
    <w:rsid w:val="000E08D2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310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570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0B7"/>
    <w:rsid w:val="00190988"/>
    <w:rsid w:val="00193F5E"/>
    <w:rsid w:val="001958D0"/>
    <w:rsid w:val="001960A3"/>
    <w:rsid w:val="001962A1"/>
    <w:rsid w:val="00196572"/>
    <w:rsid w:val="001A05C4"/>
    <w:rsid w:val="001A18FA"/>
    <w:rsid w:val="001A3406"/>
    <w:rsid w:val="001A4549"/>
    <w:rsid w:val="001A455A"/>
    <w:rsid w:val="001A585B"/>
    <w:rsid w:val="001A6EC4"/>
    <w:rsid w:val="001A724A"/>
    <w:rsid w:val="001B0759"/>
    <w:rsid w:val="001B0A22"/>
    <w:rsid w:val="001B0EB0"/>
    <w:rsid w:val="001B1472"/>
    <w:rsid w:val="001B3480"/>
    <w:rsid w:val="001B379C"/>
    <w:rsid w:val="001B54AC"/>
    <w:rsid w:val="001B6131"/>
    <w:rsid w:val="001B6F08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5BEB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02AA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63EE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258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520B"/>
    <w:rsid w:val="002D7E7D"/>
    <w:rsid w:val="002E0049"/>
    <w:rsid w:val="002E02CE"/>
    <w:rsid w:val="002E1EC4"/>
    <w:rsid w:val="002E23A8"/>
    <w:rsid w:val="002E2A34"/>
    <w:rsid w:val="002E3373"/>
    <w:rsid w:val="002E351E"/>
    <w:rsid w:val="002E3A5C"/>
    <w:rsid w:val="002E3DD9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3010E6"/>
    <w:rsid w:val="00302526"/>
    <w:rsid w:val="003039FE"/>
    <w:rsid w:val="00304754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0EF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62D8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C6E39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6F0"/>
    <w:rsid w:val="003F0023"/>
    <w:rsid w:val="003F09E3"/>
    <w:rsid w:val="003F2078"/>
    <w:rsid w:val="003F22BD"/>
    <w:rsid w:val="003F65D5"/>
    <w:rsid w:val="003F7FAA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6DC"/>
    <w:rsid w:val="00416FA7"/>
    <w:rsid w:val="0042029B"/>
    <w:rsid w:val="0042061C"/>
    <w:rsid w:val="0042154E"/>
    <w:rsid w:val="004233F7"/>
    <w:rsid w:val="00423920"/>
    <w:rsid w:val="00423C8B"/>
    <w:rsid w:val="00425BCB"/>
    <w:rsid w:val="00426852"/>
    <w:rsid w:val="00427250"/>
    <w:rsid w:val="00430C9E"/>
    <w:rsid w:val="004346C4"/>
    <w:rsid w:val="00434C1C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98A"/>
    <w:rsid w:val="004A71C5"/>
    <w:rsid w:val="004B0F40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89B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2E0A"/>
    <w:rsid w:val="004F3AD9"/>
    <w:rsid w:val="004F5A9D"/>
    <w:rsid w:val="004F5AE2"/>
    <w:rsid w:val="004F6F98"/>
    <w:rsid w:val="004F7D66"/>
    <w:rsid w:val="00500398"/>
    <w:rsid w:val="005014B8"/>
    <w:rsid w:val="00502480"/>
    <w:rsid w:val="005029C4"/>
    <w:rsid w:val="005044BF"/>
    <w:rsid w:val="00504AEC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965"/>
    <w:rsid w:val="00574253"/>
    <w:rsid w:val="00575C43"/>
    <w:rsid w:val="00575C48"/>
    <w:rsid w:val="00575EE3"/>
    <w:rsid w:val="00576767"/>
    <w:rsid w:val="005809B8"/>
    <w:rsid w:val="00580CE2"/>
    <w:rsid w:val="00581838"/>
    <w:rsid w:val="005819D1"/>
    <w:rsid w:val="00581D3B"/>
    <w:rsid w:val="00581FA5"/>
    <w:rsid w:val="00583319"/>
    <w:rsid w:val="0058333A"/>
    <w:rsid w:val="00584551"/>
    <w:rsid w:val="00584A62"/>
    <w:rsid w:val="00585BBF"/>
    <w:rsid w:val="00585EFA"/>
    <w:rsid w:val="00586084"/>
    <w:rsid w:val="005861D7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31BB"/>
    <w:rsid w:val="005B39AB"/>
    <w:rsid w:val="005B4D92"/>
    <w:rsid w:val="005B55C2"/>
    <w:rsid w:val="005C148A"/>
    <w:rsid w:val="005C152F"/>
    <w:rsid w:val="005C16B9"/>
    <w:rsid w:val="005C1B3F"/>
    <w:rsid w:val="005C246B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454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40C9"/>
    <w:rsid w:val="006244F8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A8C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6911"/>
    <w:rsid w:val="00646BAA"/>
    <w:rsid w:val="00647C7C"/>
    <w:rsid w:val="00650C49"/>
    <w:rsid w:val="00652173"/>
    <w:rsid w:val="00652C34"/>
    <w:rsid w:val="00654D0D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4C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1DC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8B3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5455"/>
    <w:rsid w:val="007B5D72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F1837"/>
    <w:rsid w:val="007F2216"/>
    <w:rsid w:val="007F3ADF"/>
    <w:rsid w:val="007F56C6"/>
    <w:rsid w:val="007F5E93"/>
    <w:rsid w:val="00800175"/>
    <w:rsid w:val="00801BAD"/>
    <w:rsid w:val="00802DCE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2D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2968"/>
    <w:rsid w:val="00863599"/>
    <w:rsid w:val="008637F1"/>
    <w:rsid w:val="00863B7D"/>
    <w:rsid w:val="00864F78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BC5"/>
    <w:rsid w:val="008A5C6B"/>
    <w:rsid w:val="008A6329"/>
    <w:rsid w:val="008A73C1"/>
    <w:rsid w:val="008B14FE"/>
    <w:rsid w:val="008B238E"/>
    <w:rsid w:val="008B2857"/>
    <w:rsid w:val="008B369F"/>
    <w:rsid w:val="008B3A92"/>
    <w:rsid w:val="008B4439"/>
    <w:rsid w:val="008B460E"/>
    <w:rsid w:val="008B56AC"/>
    <w:rsid w:val="008B6538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2EE0"/>
    <w:rsid w:val="008D384D"/>
    <w:rsid w:val="008D3C33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464E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601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6D49"/>
    <w:rsid w:val="00936E2C"/>
    <w:rsid w:val="00937F5E"/>
    <w:rsid w:val="009402D2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595B"/>
    <w:rsid w:val="00956022"/>
    <w:rsid w:val="00956539"/>
    <w:rsid w:val="00956AFC"/>
    <w:rsid w:val="0095781C"/>
    <w:rsid w:val="00962964"/>
    <w:rsid w:val="00963953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5AB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85F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1BD3"/>
    <w:rsid w:val="009B2E1E"/>
    <w:rsid w:val="009B3712"/>
    <w:rsid w:val="009B382B"/>
    <w:rsid w:val="009B556B"/>
    <w:rsid w:val="009B595C"/>
    <w:rsid w:val="009B655B"/>
    <w:rsid w:val="009B6840"/>
    <w:rsid w:val="009B7C50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C94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251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8EE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38F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E17"/>
    <w:rsid w:val="00AA6E3F"/>
    <w:rsid w:val="00AB02E8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54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940"/>
    <w:rsid w:val="00B12F74"/>
    <w:rsid w:val="00B1336F"/>
    <w:rsid w:val="00B13B5E"/>
    <w:rsid w:val="00B14ED4"/>
    <w:rsid w:val="00B16682"/>
    <w:rsid w:val="00B17006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57FE2"/>
    <w:rsid w:val="00B609CB"/>
    <w:rsid w:val="00B6135B"/>
    <w:rsid w:val="00B6144A"/>
    <w:rsid w:val="00B61AB9"/>
    <w:rsid w:val="00B621EE"/>
    <w:rsid w:val="00B6299A"/>
    <w:rsid w:val="00B62BF9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3FE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3542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618D"/>
    <w:rsid w:val="00BA61D5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3F0"/>
    <w:rsid w:val="00C17AA2"/>
    <w:rsid w:val="00C20359"/>
    <w:rsid w:val="00C204B8"/>
    <w:rsid w:val="00C21E02"/>
    <w:rsid w:val="00C229D0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39C"/>
    <w:rsid w:val="00C32FE7"/>
    <w:rsid w:val="00C362F1"/>
    <w:rsid w:val="00C363F0"/>
    <w:rsid w:val="00C36801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5B42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6AD2"/>
    <w:rsid w:val="00C773A4"/>
    <w:rsid w:val="00C82514"/>
    <w:rsid w:val="00C82CFC"/>
    <w:rsid w:val="00C8373A"/>
    <w:rsid w:val="00C83922"/>
    <w:rsid w:val="00C8495F"/>
    <w:rsid w:val="00C8646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6CE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7F60"/>
    <w:rsid w:val="00D201D9"/>
    <w:rsid w:val="00D214B3"/>
    <w:rsid w:val="00D2161E"/>
    <w:rsid w:val="00D2184B"/>
    <w:rsid w:val="00D21CA8"/>
    <w:rsid w:val="00D21FA4"/>
    <w:rsid w:val="00D226D7"/>
    <w:rsid w:val="00D22951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5F4F"/>
    <w:rsid w:val="00D65FC7"/>
    <w:rsid w:val="00D669AE"/>
    <w:rsid w:val="00D70860"/>
    <w:rsid w:val="00D72422"/>
    <w:rsid w:val="00D72E64"/>
    <w:rsid w:val="00D72ED9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5821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856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606"/>
    <w:rsid w:val="00E36B0B"/>
    <w:rsid w:val="00E37CFC"/>
    <w:rsid w:val="00E404CB"/>
    <w:rsid w:val="00E4162E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2E19"/>
    <w:rsid w:val="00E63085"/>
    <w:rsid w:val="00E6426C"/>
    <w:rsid w:val="00E649B0"/>
    <w:rsid w:val="00E65CB6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CBB"/>
    <w:rsid w:val="00EA1DBC"/>
    <w:rsid w:val="00EA1F22"/>
    <w:rsid w:val="00EA2A4A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5D73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5C3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201A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0739"/>
    <w:rsid w:val="00F244CA"/>
    <w:rsid w:val="00F27432"/>
    <w:rsid w:val="00F27D44"/>
    <w:rsid w:val="00F304A2"/>
    <w:rsid w:val="00F30AA4"/>
    <w:rsid w:val="00F31032"/>
    <w:rsid w:val="00F31154"/>
    <w:rsid w:val="00F3132E"/>
    <w:rsid w:val="00F31497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554A"/>
    <w:rsid w:val="00F61210"/>
    <w:rsid w:val="00F61563"/>
    <w:rsid w:val="00F61961"/>
    <w:rsid w:val="00F61A02"/>
    <w:rsid w:val="00F61E40"/>
    <w:rsid w:val="00F63E9B"/>
    <w:rsid w:val="00F64B05"/>
    <w:rsid w:val="00F6508A"/>
    <w:rsid w:val="00F65E47"/>
    <w:rsid w:val="00F67943"/>
    <w:rsid w:val="00F67F79"/>
    <w:rsid w:val="00F70587"/>
    <w:rsid w:val="00F719A4"/>
    <w:rsid w:val="00F73C90"/>
    <w:rsid w:val="00F74F97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690F"/>
    <w:rsid w:val="00F96D3A"/>
    <w:rsid w:val="00F9700E"/>
    <w:rsid w:val="00F9787F"/>
    <w:rsid w:val="00FA0DA4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3BEFA8E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B84279-0B4B-4145-B9CE-94F1F7657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1387</Words>
  <Characters>8045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9414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cristian.airinei</dc:creator>
  <cp:lastModifiedBy>claudia.vasilca</cp:lastModifiedBy>
  <cp:revision>4</cp:revision>
  <cp:lastPrinted>2017-05-22T12:47:00Z</cp:lastPrinted>
  <dcterms:created xsi:type="dcterms:W3CDTF">2022-03-24T08:00:00Z</dcterms:created>
  <dcterms:modified xsi:type="dcterms:W3CDTF">2022-03-28T08:03:00Z</dcterms:modified>
</cp:coreProperties>
</file>